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Report-NYSOEA</w:t>
      </w:r>
    </w:p>
    <w:p w:rsidR="008C211C" w:rsidRDefault="00105F31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Jan.2016 – August 2016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Starting Balance</w:t>
      </w:r>
    </w:p>
    <w:p w:rsidR="008C211C" w:rsidRDefault="00105F31" w:rsidP="008C21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Jan. 1, 2016</w:t>
      </w:r>
      <w:r w:rsidR="008C211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</w:t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D61BE3">
        <w:rPr>
          <w:rFonts w:ascii="Times New Roman" w:eastAsia="Times New Roman" w:hAnsi="Times New Roman" w:cs="Times New Roman"/>
          <w:b/>
          <w:bCs/>
          <w:sz w:val="24"/>
          <w:szCs w:val="24"/>
        </w:rPr>
        <w:t>$5763.96</w:t>
      </w:r>
    </w:p>
    <w:p w:rsidR="00F353BE" w:rsidRDefault="00310776"/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211C" w:rsidTr="008C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EXPENSES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DATE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TO</w:t>
            </w:r>
          </w:p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END OF YEAR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05F31" w:rsidP="00105F31">
            <w:r>
              <w:t xml:space="preserve">PHONE </w:t>
            </w:r>
          </w:p>
        </w:tc>
        <w:tc>
          <w:tcPr>
            <w:tcW w:w="3192" w:type="dxa"/>
          </w:tcPr>
          <w:p w:rsidR="008C211C" w:rsidRP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1481.04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359D2">
              <w:t>00</w:t>
            </w:r>
            <w:r>
              <w:t>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DARLEEN LIEBER (OFICE)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JONATHAN DUDA (WEB)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POSTAGE/PRINTING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1028.81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8C211C">
              <w:t>50.00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SUPPLIES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INSURANCES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1227.75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1839</w:t>
            </w:r>
            <w:r w:rsidR="008C211C">
              <w:t>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TAXES &amp; FEES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</w:t>
            </w:r>
            <w:r w:rsidR="008C211C">
              <w:t>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WEBSITE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834</w:t>
            </w:r>
            <w:r w:rsidR="008C211C">
              <w:t>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 xml:space="preserve">ADVERTISING </w:t>
            </w:r>
            <w:r w:rsidRPr="008C211C">
              <w:rPr>
                <w:sz w:val="18"/>
                <w:szCs w:val="18"/>
              </w:rPr>
              <w:t>(REGIONAL TABLES)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8C211C">
              <w:t>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ACCOUNTING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  <w:r w:rsidR="008C211C">
              <w:t>0.00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8C211C">
              <w:t>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AWARDS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STORE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8C211C">
              <w:t>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05F31">
            <w:r>
              <w:t>CONFERENCE 2015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653.02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653.02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05F31">
            <w:r>
              <w:t>CONFERENCE 2016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554.65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DEC CAMPERSHIPS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</w:t>
            </w:r>
            <w:r w:rsidR="008C211C">
              <w:t>0.00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</w:t>
            </w:r>
            <w:r w:rsidR="008C211C">
              <w:t>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WINTER WEEKEND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3284.82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3284.82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359D2">
            <w:r>
              <w:t>MEMBERSHIPS(GREENTEACHER</w:t>
            </w:r>
            <w:r w:rsidR="008C211C">
              <w:t>)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</w:t>
            </w:r>
            <w:r w:rsidR="008C211C">
              <w:t>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359D2">
            <w:r>
              <w:t>MATT FRAHER(BOOKLETS)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500.00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500.00</w:t>
            </w:r>
          </w:p>
        </w:tc>
      </w:tr>
      <w:tr w:rsidR="008359D2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59D2" w:rsidRDefault="008359D2"/>
        </w:tc>
        <w:tc>
          <w:tcPr>
            <w:tcW w:w="3192" w:type="dxa"/>
          </w:tcPr>
          <w:p w:rsidR="008359D2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8359D2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Pr="008C211C" w:rsidRDefault="008C211C">
            <w:pPr>
              <w:rPr>
                <w:color w:val="FF0000"/>
              </w:rPr>
            </w:pPr>
            <w:r w:rsidRPr="008C211C">
              <w:rPr>
                <w:color w:val="FF0000"/>
              </w:rPr>
              <w:t>TOTAL</w:t>
            </w:r>
          </w:p>
        </w:tc>
        <w:tc>
          <w:tcPr>
            <w:tcW w:w="3192" w:type="dxa"/>
          </w:tcPr>
          <w:p w:rsidR="008C211C" w:rsidRPr="008C211C" w:rsidRDefault="00D61BE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15,781.09</w:t>
            </w:r>
          </w:p>
        </w:tc>
        <w:tc>
          <w:tcPr>
            <w:tcW w:w="3192" w:type="dxa"/>
          </w:tcPr>
          <w:p w:rsidR="008C211C" w:rsidRPr="008C211C" w:rsidRDefault="00D61BE3" w:rsidP="00115D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30,427.84</w:t>
            </w:r>
          </w:p>
        </w:tc>
      </w:tr>
    </w:tbl>
    <w:p w:rsidR="008C211C" w:rsidRDefault="008C211C"/>
    <w:p w:rsidR="008C211C" w:rsidRDefault="008C211C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211C" w:rsidTr="008C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INCOME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DATE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ESTIMATED TO </w:t>
            </w:r>
          </w:p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YEAR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MEMBERSHIPS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4126.45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05F31">
            <w:r>
              <w:t>2016 ANNUAL</w:t>
            </w:r>
            <w:r w:rsidR="00115D03">
              <w:t xml:space="preserve"> APPEAL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1479.60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1479.60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Pr="00115D03" w:rsidRDefault="008359D2">
            <w:r>
              <w:t>WINTER WEEKEND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3725.92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3725.92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15D03">
            <w:r>
              <w:t>STORE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05F31">
            <w:r>
              <w:t>CONFERENCE 2015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1003.00</w:t>
            </w:r>
          </w:p>
        </w:tc>
        <w:tc>
          <w:tcPr>
            <w:tcW w:w="3192" w:type="dxa"/>
          </w:tcPr>
          <w:p w:rsidR="00105F31" w:rsidRDefault="008359D2" w:rsidP="00105F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1003.00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15D03">
            <w:r>
              <w:t>CAMPERSHIP DONATIONS</w:t>
            </w:r>
          </w:p>
        </w:tc>
        <w:tc>
          <w:tcPr>
            <w:tcW w:w="3192" w:type="dxa"/>
          </w:tcPr>
          <w:p w:rsidR="008C211C" w:rsidRDefault="00D61BE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728.00</w:t>
            </w:r>
          </w:p>
        </w:tc>
        <w:tc>
          <w:tcPr>
            <w:tcW w:w="3192" w:type="dxa"/>
          </w:tcPr>
          <w:p w:rsidR="008C211C" w:rsidRDefault="00D61BE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1400.00</w:t>
            </w:r>
          </w:p>
        </w:tc>
      </w:tr>
      <w:tr w:rsidR="00115D03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15D03" w:rsidRDefault="00105F31">
            <w:r>
              <w:t>CONFERENCE 2016</w:t>
            </w:r>
          </w:p>
        </w:tc>
        <w:tc>
          <w:tcPr>
            <w:tcW w:w="3192" w:type="dxa"/>
          </w:tcPr>
          <w:p w:rsidR="00115D03" w:rsidRDefault="00D61BE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1833.42</w:t>
            </w:r>
          </w:p>
        </w:tc>
        <w:tc>
          <w:tcPr>
            <w:tcW w:w="3192" w:type="dxa"/>
          </w:tcPr>
          <w:p w:rsidR="00115D03" w:rsidRDefault="00F654BE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17000.00</w:t>
            </w:r>
          </w:p>
        </w:tc>
      </w:tr>
      <w:tr w:rsidR="00105F31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5F31" w:rsidRDefault="00105F31"/>
        </w:tc>
        <w:tc>
          <w:tcPr>
            <w:tcW w:w="3192" w:type="dxa"/>
          </w:tcPr>
          <w:p w:rsidR="00105F31" w:rsidRDefault="00105F31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5F31" w:rsidRDefault="00105F31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D03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15D03" w:rsidRPr="00115D03" w:rsidRDefault="00115D03">
            <w:r w:rsidRPr="00115D03">
              <w:t>TOTAL</w:t>
            </w:r>
          </w:p>
        </w:tc>
        <w:tc>
          <w:tcPr>
            <w:tcW w:w="3192" w:type="dxa"/>
          </w:tcPr>
          <w:p w:rsidR="00115D03" w:rsidRPr="00115D03" w:rsidRDefault="00D61BE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12,896.39</w:t>
            </w:r>
          </w:p>
        </w:tc>
        <w:tc>
          <w:tcPr>
            <w:tcW w:w="3192" w:type="dxa"/>
          </w:tcPr>
          <w:p w:rsidR="00115D03" w:rsidRPr="00115D03" w:rsidRDefault="00F654BE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30,608.52</w:t>
            </w:r>
          </w:p>
        </w:tc>
      </w:tr>
    </w:tbl>
    <w:p w:rsidR="008C211C" w:rsidRDefault="008C211C"/>
    <w:p w:rsidR="00310776" w:rsidRDefault="00A42EAC">
      <w:pPr>
        <w:rPr>
          <w:b/>
        </w:rPr>
      </w:pPr>
      <w:r>
        <w:rPr>
          <w:b/>
        </w:rPr>
        <w:t xml:space="preserve">ESTIMATED </w:t>
      </w:r>
      <w:r w:rsidR="00115D03" w:rsidRPr="00115D03">
        <w:rPr>
          <w:b/>
        </w:rPr>
        <w:t>ENDING BALANCE</w:t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  <w:t xml:space="preserve">              </w:t>
      </w:r>
      <w:r w:rsidR="00161316">
        <w:rPr>
          <w:b/>
        </w:rPr>
        <w:t>5,944.64</w:t>
      </w:r>
    </w:p>
    <w:p w:rsidR="00310776" w:rsidRDefault="00310776">
      <w:pPr>
        <w:rPr>
          <w:b/>
        </w:rPr>
      </w:pPr>
    </w:p>
    <w:p w:rsidR="00310776" w:rsidRDefault="00310776">
      <w:pPr>
        <w:rPr>
          <w:b/>
        </w:rPr>
      </w:pPr>
    </w:p>
    <w:p w:rsidR="00310776" w:rsidRDefault="00310776">
      <w:pPr>
        <w:rPr>
          <w:b/>
        </w:rPr>
      </w:pPr>
    </w:p>
    <w:p w:rsidR="00310776" w:rsidRPr="00310776" w:rsidRDefault="00310776">
      <w:pPr>
        <w:rPr>
          <w:b/>
          <w:u w:val="single"/>
        </w:rPr>
      </w:pPr>
      <w:r w:rsidRPr="00310776">
        <w:rPr>
          <w:b/>
          <w:u w:val="single"/>
        </w:rPr>
        <w:lastRenderedPageBreak/>
        <w:t>CONFERENCE 2015 AUCTION TOTALS:</w:t>
      </w:r>
      <w:bookmarkStart w:id="0" w:name="_GoBack"/>
      <w:bookmarkEnd w:id="0"/>
    </w:p>
    <w:p w:rsidR="00310776" w:rsidRPr="00310776" w:rsidRDefault="00310776">
      <w:r w:rsidRPr="00310776">
        <w:t>ENDOWMENT FUND RECEIVED $3034.00</w:t>
      </w:r>
    </w:p>
    <w:p w:rsidR="00310776" w:rsidRPr="00310776" w:rsidRDefault="00310776">
      <w:r w:rsidRPr="00310776">
        <w:t>MEMORIAL FUND RECEIVED $833.00</w:t>
      </w:r>
    </w:p>
    <w:p w:rsidR="00310776" w:rsidRPr="00310776" w:rsidRDefault="00310776">
      <w:r w:rsidRPr="00310776">
        <w:t>RAFFLE $913.00</w:t>
      </w:r>
    </w:p>
    <w:p w:rsidR="00310776" w:rsidRPr="00310776" w:rsidRDefault="00310776">
      <w:r w:rsidRPr="00310776">
        <w:t>CAMPERSHIP DONATIONS $721.00</w:t>
      </w:r>
    </w:p>
    <w:p w:rsidR="00115D03" w:rsidRPr="00115D03" w:rsidRDefault="00115D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15D03" w:rsidRPr="00115D03" w:rsidSect="00105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1C"/>
    <w:rsid w:val="00105F31"/>
    <w:rsid w:val="00115D03"/>
    <w:rsid w:val="00161316"/>
    <w:rsid w:val="00310776"/>
    <w:rsid w:val="00782A57"/>
    <w:rsid w:val="008359D2"/>
    <w:rsid w:val="008C211C"/>
    <w:rsid w:val="00A42EAC"/>
    <w:rsid w:val="00A76066"/>
    <w:rsid w:val="00BA3193"/>
    <w:rsid w:val="00D61BE3"/>
    <w:rsid w:val="00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EAF5"/>
  <w15:docId w15:val="{751C3EEC-59DB-4D89-A14C-3D30C45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2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8C2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elizabeth@ofofinc.org</cp:lastModifiedBy>
  <cp:revision>5</cp:revision>
  <dcterms:created xsi:type="dcterms:W3CDTF">2016-09-07T01:24:00Z</dcterms:created>
  <dcterms:modified xsi:type="dcterms:W3CDTF">2016-09-07T02:50:00Z</dcterms:modified>
</cp:coreProperties>
</file>